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5165" w14:textId="288FBC92" w:rsidR="00806868" w:rsidRPr="00085569" w:rsidRDefault="00806868" w:rsidP="008068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u w:val="single"/>
          <w:lang w:eastAsia="fr-FR"/>
        </w:rPr>
      </w:pPr>
      <w:r w:rsidRPr="00085569">
        <w:rPr>
          <w:rFonts w:ascii="Arial" w:eastAsia="Times New Roman" w:hAnsi="Arial" w:cs="Arial"/>
          <w:b/>
          <w:bCs/>
          <w:sz w:val="44"/>
          <w:szCs w:val="44"/>
          <w:u w:val="single"/>
          <w:lang w:eastAsia="fr-FR"/>
        </w:rPr>
        <w:t>Bourse d’</w:t>
      </w:r>
      <w:r w:rsidR="004A6B5D" w:rsidRPr="00085569">
        <w:rPr>
          <w:rFonts w:ascii="Arial" w:eastAsia="Times New Roman" w:hAnsi="Arial" w:cs="Arial"/>
          <w:b/>
          <w:bCs/>
          <w:sz w:val="44"/>
          <w:szCs w:val="44"/>
          <w:u w:val="single"/>
          <w:lang w:eastAsia="fr-FR"/>
        </w:rPr>
        <w:t>échange</w:t>
      </w:r>
      <w:r w:rsidRPr="00085569">
        <w:rPr>
          <w:rFonts w:ascii="Arial" w:eastAsia="Times New Roman" w:hAnsi="Arial" w:cs="Arial"/>
          <w:b/>
          <w:bCs/>
          <w:sz w:val="44"/>
          <w:szCs w:val="44"/>
          <w:u w:val="single"/>
          <w:lang w:eastAsia="fr-FR"/>
        </w:rPr>
        <w:t xml:space="preserve"> de </w:t>
      </w:r>
      <w:proofErr w:type="spellStart"/>
      <w:r w:rsidRPr="00085569">
        <w:rPr>
          <w:rFonts w:ascii="Arial" w:eastAsia="Times New Roman" w:hAnsi="Arial" w:cs="Arial"/>
          <w:b/>
          <w:bCs/>
          <w:sz w:val="44"/>
          <w:szCs w:val="44"/>
          <w:u w:val="single"/>
          <w:lang w:eastAsia="fr-FR"/>
        </w:rPr>
        <w:t>Rivery</w:t>
      </w:r>
      <w:proofErr w:type="spellEnd"/>
    </w:p>
    <w:p w14:paraId="599EF183" w14:textId="24332633" w:rsidR="00806868" w:rsidRPr="00806868" w:rsidRDefault="00806868" w:rsidP="008068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806868"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  <w:br/>
      </w:r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Organisé par AmiDeuch80</w:t>
      </w:r>
      <w:r w:rsidRPr="008068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/>
      </w:r>
      <w:r w:rsidR="00F872EF"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dimanche</w:t>
      </w:r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02 </w:t>
      </w:r>
      <w:r w:rsidR="004A6B5D"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avril</w:t>
      </w:r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2023 de 8h à 17h</w:t>
      </w:r>
    </w:p>
    <w:p w14:paraId="49969C16" w14:textId="2212ED3F" w:rsidR="00806868" w:rsidRPr="00806868" w:rsidRDefault="00806868" w:rsidP="008068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</w:pPr>
      <w:r w:rsidRPr="008068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/>
      </w:r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          </w:t>
      </w:r>
      <w:r w:rsidRPr="00806868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 xml:space="preserve">Accueil des marchands et exposants </w:t>
      </w:r>
      <w:proofErr w:type="gramStart"/>
      <w:r w:rsidRPr="00806868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Samedi</w:t>
      </w:r>
      <w:proofErr w:type="gramEnd"/>
      <w:r w:rsidRPr="00806868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 xml:space="preserve"> à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p</w:t>
      </w:r>
      <w:r w:rsidRPr="00806868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artir de 16H et le dimanche à partir de 7H</w:t>
      </w:r>
    </w:p>
    <w:p w14:paraId="0AD51260" w14:textId="490C0D10" w:rsidR="00085569" w:rsidRDefault="00806868" w:rsidP="008068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8068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/>
      </w:r>
      <w:r w:rsidR="00CE589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         </w:t>
      </w:r>
      <w:r w:rsidR="004A6B5D"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INSCRIPTION,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Personne Physique (Particulier)</w:t>
      </w:r>
      <w:r w:rsidRPr="008068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/>
      </w:r>
      <w:r w:rsidRPr="008068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/>
      </w:r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Nom : </w:t>
      </w:r>
      <w:r w:rsidR="001F6AB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......................................................................................................</w:t>
      </w:r>
      <w:r w:rsidRPr="008068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/>
      </w:r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Prénom</w:t>
      </w:r>
      <w:proofErr w:type="gramStart"/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 :</w:t>
      </w:r>
      <w:r w:rsidR="001F6AB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..................................................................................................</w:t>
      </w:r>
      <w:proofErr w:type="gramEnd"/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r w:rsidRPr="008068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/>
      </w:r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Adresse</w:t>
      </w:r>
      <w:proofErr w:type="gramStart"/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:</w:t>
      </w:r>
      <w:r w:rsidR="001F6AB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.................................................................................................</w:t>
      </w:r>
      <w:proofErr w:type="gramEnd"/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....................................................................................................................</w:t>
      </w:r>
      <w:r w:rsidR="00085569" w:rsidRPr="008068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Pr="008068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/>
      </w:r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Code Postal : ........................... </w:t>
      </w:r>
    </w:p>
    <w:p w14:paraId="3B867C62" w14:textId="3D784C37" w:rsidR="00CE589D" w:rsidRDefault="00806868" w:rsidP="008068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Ville : .................................................................................</w:t>
      </w:r>
      <w:r w:rsidRPr="008068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/>
      </w:r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Tél : ..........................................</w:t>
      </w:r>
    </w:p>
    <w:p w14:paraId="4B10A4AF" w14:textId="77777777" w:rsidR="00D853BF" w:rsidRDefault="00D853BF" w:rsidP="008068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71506E83" w14:textId="1E64E639" w:rsidR="00714D35" w:rsidRDefault="00806868" w:rsidP="008068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  <w:proofErr w:type="gramStart"/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E</w:t>
      </w:r>
      <w:r w:rsidR="00D860C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-</w:t>
      </w:r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mail</w:t>
      </w:r>
      <w:proofErr w:type="gramEnd"/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: .........................................</w:t>
      </w:r>
      <w:r w:rsidR="00D853BF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.....................</w:t>
      </w:r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.............................</w:t>
      </w:r>
      <w:r w:rsidR="00D853BF" w:rsidRPr="008068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Pr="008068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/>
      </w:r>
      <w:r w:rsidRPr="008068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Souhaite </w:t>
      </w:r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un emplacement de .......... </w:t>
      </w:r>
      <w:r w:rsidR="00D671BA"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Mètre</w:t>
      </w:r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(s) </w:t>
      </w:r>
    </w:p>
    <w:p w14:paraId="388A6107" w14:textId="33F191C4" w:rsidR="00714D35" w:rsidRDefault="00714D35" w:rsidP="008068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1E0685CF" w14:textId="11EBD994" w:rsidR="00714D35" w:rsidRDefault="00714D35" w:rsidP="008068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Type de Marchandises :</w:t>
      </w:r>
    </w:p>
    <w:p w14:paraId="29F06188" w14:textId="77777777" w:rsidR="00F872EF" w:rsidRDefault="00F872EF" w:rsidP="008068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36F3A" wp14:editId="3FA8F2CA">
                <wp:simplePos x="0" y="0"/>
                <wp:positionH relativeFrom="column">
                  <wp:posOffset>154305</wp:posOffset>
                </wp:positionH>
                <wp:positionV relativeFrom="paragraph">
                  <wp:posOffset>40640</wp:posOffset>
                </wp:positionV>
                <wp:extent cx="139700" cy="114300"/>
                <wp:effectExtent l="0" t="0" r="12700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14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62CC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12.15pt;margin-top:3.2pt;width:11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hpfwIAAIcFAAAOAAAAZHJzL2Uyb0RvYy54bWysVEtPGzEQvlfqf7B8L5sNKZSIDYqCaCsh&#10;iAotZ8drZ616bdeeZBN+fcfeR1KKhFT1Ys145pv3zOXVrtZkK3xQ1hQ0PxlRIgy3pTLrgn5/vPnw&#10;iZIAzJRMWyMKuheBXs3ev7ts3FSMbWV1KTxBIyZMG1fQCsBNsyzwStQsnFgnDAql9TUDZP06Kz1r&#10;0Hqts/FodJY11pfOWy5CwN/rVkhnyb6UgsO9lEEA0QXF2CC9Pr2r+GazSzZde+Yqxbsw2D9EUTNl&#10;0Olg6poBIxuv/jJVK+5tsBJOuK0zK6XiIuWA2eSjF9k8VMyJlAsWJ7ihTOH/meV32we39FiGxoVp&#10;QDJmsZO+JlIr9wV7ShP1I1JRhjGTXSrgfiig2AHh+JmfXpyPsMwcRXk+OUUaLWetwQh2PsBnYWsS&#10;iYJKbZtFxTzMNQhvGIhl28rkiW1vA7T4HhdtBKtVeaO0TkwcFLHQnmwZtni1zjuPf2hp8xYQdq8A&#10;MfCIzA6lSRTstYj2tPkmJFElJj5OAaepPQTDOBcGzrqAknaESQx9ALY1fQHU0AfT6UaYSNM8AEdv&#10;exwQyas1MIBrZax/zUD5c/Dc6vfZtznH9Fe23C898bbdpeD4jcJm3rIAS+ZxebD/eBDgHp/Y34La&#10;jqKksv75tf+ojzONUkoaXMaChl8b5gUl+qvBab/IJ5O4vYmZfDwfI+OPJatjidnUC4vDgJOL0SUy&#10;6oPuSelt/YR3Yx69oogZjr4LysH3zALaI4GXh4v5PKnhxjoGt+bB8X4Z4lw+7p6Yd91EA67Cne0X&#10;l01fzHCrG/th7HwDVqo04Ie6dvXGbU97012meE6O+aR1uJ+z3wAAAP//AwBQSwMEFAAGAAgAAAAh&#10;AMxUpinZAAAABgEAAA8AAABkcnMvZG93bnJldi54bWxMjk9Lw0AQxe+C32EZwZvdGEPUmE2pgngR&#10;1FbwOs2OSWh2NmQ3afz2Tk96fH9471euF9ermcbQeTZwvUpAEdfedtwY+Nw9X92BChHZYu+ZDPxQ&#10;gHV1flZiYf2RP2jexkbJCIcCDbQxDoXWoW7JYVj5gViybz86jCLHRtsRjzLuep0mSa4ddiwPLQ70&#10;1FJ92E7OwPshf+SX1yl18+brdsfpvdNv1pjLi2XzACrSEv/KcMIXdKiEae8ntkH1BtLsRpoG8gyU&#10;xFkucn+yM9BVqf/jV78AAAD//wMAUEsBAi0AFAAGAAgAAAAhALaDOJL+AAAA4QEAABMAAAAAAAAA&#10;AAAAAAAAAAAAAFtDb250ZW50X1R5cGVzXS54bWxQSwECLQAUAAYACAAAACEAOP0h/9YAAACUAQAA&#10;CwAAAAAAAAAAAAAAAAAvAQAAX3JlbHMvLnJlbHNQSwECLQAUAAYACAAAACEAhk7oaX8CAACHBQAA&#10;DgAAAAAAAAAAAAAAAAAuAgAAZHJzL2Uyb0RvYy54bWxQSwECLQAUAAYACAAAACEAzFSmKdkAAAAG&#10;AQAADwAAAAAAAAAAAAAAAADZBAAAZHJzL2Rvd25yZXYueG1sUEsFBgAAAAAEAAQA8wAAAN8FAAAA&#10;AA==&#10;" fillcolor="white [3212]" strokecolor="black [3213]" strokeweight="1pt"/>
            </w:pict>
          </mc:Fallback>
        </mc:AlternateConten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      </w:t>
      </w:r>
      <w:r w:rsidR="00714D35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Pieces auto, moto, 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vélo</w:t>
      </w:r>
      <w:r w:rsidR="00714D35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</w:t>
      </w:r>
    </w:p>
    <w:p w14:paraId="770B3855" w14:textId="3E51248A" w:rsidR="00714D35" w:rsidRDefault="00F872EF" w:rsidP="008068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77797" wp14:editId="22404ACB">
                <wp:simplePos x="0" y="0"/>
                <wp:positionH relativeFrom="margin">
                  <wp:posOffset>146050</wp:posOffset>
                </wp:positionH>
                <wp:positionV relativeFrom="paragraph">
                  <wp:posOffset>53975</wp:posOffset>
                </wp:positionV>
                <wp:extent cx="139700" cy="114300"/>
                <wp:effectExtent l="0" t="0" r="12700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143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6917" id="Flowchart: Alternate Process 2" o:spid="_x0000_s1026" type="#_x0000_t176" style="position:absolute;margin-left:11.5pt;margin-top:4.25pt;width:11pt;height: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2EeAIAABcFAAAOAAAAZHJzL2Uyb0RvYy54bWysVEtv2zAMvg/YfxB0Xx2n2doadYogRbYB&#10;RRsg7XpmZSkWoNckJU7260fJbpM+TsN8EEhRfH386MurnVZky32Q1tS0PBlRwg2zjTTrmj7cL76c&#10;UxIimAaUNbymex7o1fTzp8vOVXxsW6sa7gkGMaHqXE3bGF1VFIG1XEM4sY4bNArrNURU/bpoPHQY&#10;XatiPBp9KzrrG+ct4yHg7XVvpNMcXwjO4p0QgUeiaoq1xXz6fD6ls5heQrX24FrJhjLgH6rQIA0m&#10;fQl1DRHIxst3obRk3gYr4gmzurBCSMZzD9hNOXrTzaoFx3MvCE5wLzCF/xeW3W5XbukRhs6FKqCY&#10;utgJr4lQ0v3AmdIs/UpSsmHNZJcB3L8AyHeRMLwsTy/ORggzQ1NZTk5RxshFHzA5Ox/id241SUJN&#10;hbLdvAUfZypybyDyZT/KnAm2NyH2/s9+KUawSjYLqVRW9mGuPNkCzhdp0diOEgUh4mVNF/kbSnjl&#10;pgzpsMRxXy0g8YSCiIVr19Q0mDUloNbIaBZ9ruWVd3iX9B4ROEo8yt9HiVMj1xDavuIcNT2DSktE&#10;gCipa3p+7K1MsvJM5QGOw6SS9GSb/dITb3tuB8cWEpPcIAhL8EhmnAcuaLzDI+FdUztIlLTW//no&#10;Pr1HjqGVkg6XAyH5vQHPscWfBtl3UU4maZuyMvl6NkbFH1ueji1mo+cW54NMwuqymN5H9SwKb/Uj&#10;7vEsZUUTGIa5e/AHZR77pcU/AeOzWX6GG+Qg3piVYyl4winBe797BO8GhkUczK19XiSo3nCqf5s8&#10;jZ1tohUyE+6AK7I3Kbh9mcfDnyKt97GeXx3+Z9O/AAAA//8DAFBLAwQUAAYACAAAACEAgsbxHN4A&#10;AAAGAQAADwAAAGRycy9kb3ducmV2LnhtbEyPzU7DMBCE70i8g7VI3KhDIKUKcaqqKkiIAyIgfm5u&#10;vCQR8TqKt2369iwnOM7OauabYjn5Xu1xjF0gA5ezBBRSHVxHjYHXl7uLBajIlpztA6GBI0ZYlqcn&#10;hc1dONAz7itulIRQzK2BlnnItY51i97GWRiQxPsKo7cscmy0G+1Bwn2v0ySZa287kobWDrhusf6u&#10;dt7AI8Wb1G2Onxt++Hhv7t+qp261Nub8bFrdgmKc+O8ZfvEFHUph2oYduah6A+mVTGEDiwyU2NeZ&#10;yK2c5xnostD/8csfAAAA//8DAFBLAQItABQABgAIAAAAIQC2gziS/gAAAOEBAAATAAAAAAAAAAAA&#10;AAAAAAAAAABbQ29udGVudF9UeXBlc10ueG1sUEsBAi0AFAAGAAgAAAAhADj9If/WAAAAlAEAAAsA&#10;AAAAAAAAAAAAAAAALwEAAF9yZWxzLy5yZWxzUEsBAi0AFAAGAAgAAAAhAAc1fYR4AgAAFwUAAA4A&#10;AAAAAAAAAAAAAAAALgIAAGRycy9lMm9Eb2MueG1sUEsBAi0AFAAGAAgAAAAhAILG8RzeAAAABgEA&#10;AA8AAAAAAAAAAAAAAAAA0gQAAGRycy9kb3ducmV2LnhtbFBLBQYAAAAABAAEAPMAAADdBQAAAAA=&#10;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      </w:t>
      </w:r>
      <w:proofErr w:type="spellStart"/>
      <w:proofErr w:type="gramStart"/>
      <w:r w:rsidR="00714D35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automobilia</w:t>
      </w:r>
      <w:proofErr w:type="spellEnd"/>
      <w:proofErr w:type="gramEnd"/>
    </w:p>
    <w:p w14:paraId="230B71F4" w14:textId="2352F536" w:rsidR="00714D35" w:rsidRDefault="00F872EF" w:rsidP="008068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0A11A" wp14:editId="756EF857">
                <wp:simplePos x="0" y="0"/>
                <wp:positionH relativeFrom="column">
                  <wp:posOffset>139700</wp:posOffset>
                </wp:positionH>
                <wp:positionV relativeFrom="paragraph">
                  <wp:posOffset>60325</wp:posOffset>
                </wp:positionV>
                <wp:extent cx="139700" cy="114300"/>
                <wp:effectExtent l="0" t="0" r="12700" b="190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143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E177" id="Flowchart: Alternate Process 3" o:spid="_x0000_s1026" type="#_x0000_t176" style="position:absolute;margin-left:11pt;margin-top:4.75pt;width:11pt;height: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2EeAIAABcFAAAOAAAAZHJzL2Uyb0RvYy54bWysVEtv2zAMvg/YfxB0Xx2n2doadYogRbYB&#10;RRsg7XpmZSkWoNckJU7260fJbpM+TsN8EEhRfH386MurnVZky32Q1tS0PBlRwg2zjTTrmj7cL76c&#10;UxIimAaUNbymex7o1fTzp8vOVXxsW6sa7gkGMaHqXE3bGF1VFIG1XEM4sY4bNArrNURU/bpoPHQY&#10;XatiPBp9KzrrG+ct4yHg7XVvpNMcXwjO4p0QgUeiaoq1xXz6fD6ls5heQrX24FrJhjLgH6rQIA0m&#10;fQl1DRHIxst3obRk3gYr4gmzurBCSMZzD9hNOXrTzaoFx3MvCE5wLzCF/xeW3W5XbukRhs6FKqCY&#10;utgJr4lQ0v3AmdIs/UpSsmHNZJcB3L8AyHeRMLwsTy/ORggzQ1NZTk5RxshFHzA5Ox/id241SUJN&#10;hbLdvAUfZypybyDyZT/KnAm2NyH2/s9+KUawSjYLqVRW9mGuPNkCzhdp0diOEgUh4mVNF/kbSnjl&#10;pgzpsMRxXy0g8YSCiIVr19Q0mDUloNbIaBZ9ruWVd3iX9B4ROEo8yt9HiVMj1xDavuIcNT2DSktE&#10;gCipa3p+7K1MsvJM5QGOw6SS9GSb/dITb3tuB8cWEpPcIAhL8EhmnAcuaLzDI+FdUztIlLTW//no&#10;Pr1HjqGVkg6XAyH5vQHPscWfBtl3UU4maZuyMvl6NkbFH1ueji1mo+cW54NMwuqymN5H9SwKb/Uj&#10;7vEsZUUTGIa5e/AHZR77pcU/AeOzWX6GG+Qg3piVYyl4winBe797BO8GhkUczK19XiSo3nCqf5s8&#10;jZ1tohUyE+6AK7I3Kbh9mcfDnyKt97GeXx3+Z9O/AAAA//8DAFBLAwQUAAYACAAAACEAtyJAqt0A&#10;AAAGAQAADwAAAGRycy9kb3ducmV2LnhtbEyPQUvDQBCF74L/YRnBm90YWqsxm1JKFcSDGEvV2zY7&#10;JsHsbMhO2/TfO570+OYN730vX4y+UwccYhvIwPUkAYVUBddSbWDz9nB1CyqyJWe7QGjghBEWxflZ&#10;bjMXjvSKh5JrJSEUM2ugYe4zrWPVoLdxEnok8b7C4C2LHGrtBnuUcN/pNElutLctSUNje1w1WH2X&#10;e2/gmeI8devT55qfPt7rx2350i5XxlxejMt7UIwj/z3DL76gQyFMu7AnF1VnIE1lChu4m4ESezoV&#10;uZPzfAa6yPV//OIHAAD//wMAUEsBAi0AFAAGAAgAAAAhALaDOJL+AAAA4QEAABMAAAAAAAAAAAAA&#10;AAAAAAAAAFtDb250ZW50X1R5cGVzXS54bWxQSwECLQAUAAYACAAAACEAOP0h/9YAAACUAQAACwAA&#10;AAAAAAAAAAAAAAAvAQAAX3JlbHMvLnJlbHNQSwECLQAUAAYACAAAACEABzV9hHgCAAAXBQAADgAA&#10;AAAAAAAAAAAAAAAuAgAAZHJzL2Uyb0RvYy54bWxQSwECLQAUAAYACAAAACEAtyJAqt0AAAAG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      </w:t>
      </w:r>
      <w:r w:rsidR="000040E9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Vieux</w:t>
      </w:r>
      <w:r w:rsidR="00714D35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papiers / livre</w:t>
      </w:r>
      <w:r w:rsidR="001F6AB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s</w:t>
      </w:r>
      <w:r w:rsidR="00714D35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sur </w:t>
      </w:r>
      <w:r w:rsidR="001F6AB2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l'histoire</w:t>
      </w:r>
      <w:r w:rsidR="00714D35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du transport</w:t>
      </w:r>
    </w:p>
    <w:p w14:paraId="7EC82DCD" w14:textId="60921EA3" w:rsidR="00F872EF" w:rsidRDefault="00F872EF" w:rsidP="008068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60AE3525" w14:textId="6B0448AC" w:rsidR="00F872EF" w:rsidRDefault="00F872EF" w:rsidP="008068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2B5A6" wp14:editId="6DE640B3">
                <wp:simplePos x="0" y="0"/>
                <wp:positionH relativeFrom="column">
                  <wp:posOffset>1219200</wp:posOffset>
                </wp:positionH>
                <wp:positionV relativeFrom="paragraph">
                  <wp:posOffset>28575</wp:posOffset>
                </wp:positionV>
                <wp:extent cx="139700" cy="114300"/>
                <wp:effectExtent l="0" t="0" r="12700" b="190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143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C13B1" id="Flowchart: Alternate Process 4" o:spid="_x0000_s1026" type="#_x0000_t176" style="position:absolute;margin-left:96pt;margin-top:2.25pt;width:11pt;height: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2EeAIAABcFAAAOAAAAZHJzL2Uyb0RvYy54bWysVEtv2zAMvg/YfxB0Xx2n2doadYogRbYB&#10;RRsg7XpmZSkWoNckJU7260fJbpM+TsN8EEhRfH386MurnVZky32Q1tS0PBlRwg2zjTTrmj7cL76c&#10;UxIimAaUNbymex7o1fTzp8vOVXxsW6sa7gkGMaHqXE3bGF1VFIG1XEM4sY4bNArrNURU/bpoPHQY&#10;XatiPBp9KzrrG+ct4yHg7XVvpNMcXwjO4p0QgUeiaoq1xXz6fD6ls5heQrX24FrJhjLgH6rQIA0m&#10;fQl1DRHIxst3obRk3gYr4gmzurBCSMZzD9hNOXrTzaoFx3MvCE5wLzCF/xeW3W5XbukRhs6FKqCY&#10;utgJr4lQ0v3AmdIs/UpSsmHNZJcB3L8AyHeRMLwsTy/ORggzQ1NZTk5RxshFHzA5Ox/id241SUJN&#10;hbLdvAUfZypybyDyZT/KnAm2NyH2/s9+KUawSjYLqVRW9mGuPNkCzhdp0diOEgUh4mVNF/kbSnjl&#10;pgzpsMRxXy0g8YSCiIVr19Q0mDUloNbIaBZ9ruWVd3iX9B4ROEo8yt9HiVMj1xDavuIcNT2DSktE&#10;gCipa3p+7K1MsvJM5QGOw6SS9GSb/dITb3tuB8cWEpPcIAhL8EhmnAcuaLzDI+FdUztIlLTW//no&#10;Pr1HjqGVkg6XAyH5vQHPscWfBtl3UU4maZuyMvl6NkbFH1ueji1mo+cW54NMwuqymN5H9SwKb/Uj&#10;7vEsZUUTGIa5e/AHZR77pcU/AeOzWX6GG+Qg3piVYyl4winBe797BO8GhkUczK19XiSo3nCqf5s8&#10;jZ1tohUyE+6AK7I3Kbh9mcfDnyKt97GeXx3+Z9O/AAAA//8DAFBLAwQUAAYACAAAACEAddkib98A&#10;AAAIAQAADwAAAGRycy9kb3ducmV2LnhtbEyPzU7DMBCE70i8g7VI3KhTq+UnxKmqqiChHhChKu3N&#10;jZckIl5Hsdumb8/2BLf9NKPZmWw2uFYcsQ+NJw3jUQICqfS2oUrD+vPl7hFEiIasaT2hhjMGmOXX&#10;V5lJrT/RBx6LWAkOoZAaDXWMXSplKGt0Jox8h8Tat++diYx9JW1vThzuWqmS5F460xB/qE2HixrL&#10;n+LgNKwoPCi7PO+W8W37Vb1uivdmvtD69maYP4OIOMQ/M1zqc3XIudPeH8gG0TI/Kd4SNUymIFhX&#10;4wnzng81BZln8v+A/BcAAP//AwBQSwECLQAUAAYACAAAACEAtoM4kv4AAADhAQAAEwAAAAAAAAAA&#10;AAAAAAAAAAAAW0NvbnRlbnRfVHlwZXNdLnhtbFBLAQItABQABgAIAAAAIQA4/SH/1gAAAJQBAAAL&#10;AAAAAAAAAAAAAAAAAC8BAABfcmVscy8ucmVsc1BLAQItABQABgAIAAAAIQAHNX2EeAIAABcFAAAO&#10;AAAAAAAAAAAAAAAAAC4CAABkcnMvZTJvRG9jLnhtbFBLAQItABQABgAIAAAAIQB12SJv3wAAAAgB&#10;AAAPAAAAAAAAAAAAAAAAANIEAABkcnMvZG93bnJldi54bWxQSwUGAAAAAAQABADzAAAA3gUAAAAA&#10;" fillcolor="window" strokecolor="windowText" strokeweight="1pt"/>
            </w:pict>
          </mc:Fallback>
        </mc:AlternateConten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J'arriverai </w:t>
      </w:r>
      <w:r w:rsidR="00D860C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le :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      samedi après-midi entre de 16H et 19H</w:t>
      </w:r>
    </w:p>
    <w:p w14:paraId="6F48284E" w14:textId="7BAC2949" w:rsidR="00714D35" w:rsidRDefault="00F872EF" w:rsidP="008068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BABCE" wp14:editId="0C2A8695">
                <wp:simplePos x="0" y="0"/>
                <wp:positionH relativeFrom="column">
                  <wp:posOffset>1212850</wp:posOffset>
                </wp:positionH>
                <wp:positionV relativeFrom="paragraph">
                  <wp:posOffset>34925</wp:posOffset>
                </wp:positionV>
                <wp:extent cx="139700" cy="114300"/>
                <wp:effectExtent l="0" t="0" r="12700" b="190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143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99F16" id="Flowchart: Alternate Process 5" o:spid="_x0000_s1026" type="#_x0000_t176" style="position:absolute;margin-left:95.5pt;margin-top:2.75pt;width:11pt;height:9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2EeAIAABcFAAAOAAAAZHJzL2Uyb0RvYy54bWysVEtv2zAMvg/YfxB0Xx2n2doadYogRbYB&#10;RRsg7XpmZSkWoNckJU7260fJbpM+TsN8EEhRfH386MurnVZky32Q1tS0PBlRwg2zjTTrmj7cL76c&#10;UxIimAaUNbymex7o1fTzp8vOVXxsW6sa7gkGMaHqXE3bGF1VFIG1XEM4sY4bNArrNURU/bpoPHQY&#10;XatiPBp9KzrrG+ct4yHg7XVvpNMcXwjO4p0QgUeiaoq1xXz6fD6ls5heQrX24FrJhjLgH6rQIA0m&#10;fQl1DRHIxst3obRk3gYr4gmzurBCSMZzD9hNOXrTzaoFx3MvCE5wLzCF/xeW3W5XbukRhs6FKqCY&#10;utgJr4lQ0v3AmdIs/UpSsmHNZJcB3L8AyHeRMLwsTy/ORggzQ1NZTk5RxshFHzA5Ox/id241SUJN&#10;hbLdvAUfZypybyDyZT/KnAm2NyH2/s9+KUawSjYLqVRW9mGuPNkCzhdp0diOEgUh4mVNF/kbSnjl&#10;pgzpsMRxXy0g8YSCiIVr19Q0mDUloNbIaBZ9ruWVd3iX9B4ROEo8yt9HiVMj1xDavuIcNT2DSktE&#10;gCipa3p+7K1MsvJM5QGOw6SS9GSb/dITb3tuB8cWEpPcIAhL8EhmnAcuaLzDI+FdUztIlLTW//no&#10;Pr1HjqGVkg6XAyH5vQHPscWfBtl3UU4maZuyMvl6NkbFH1ueji1mo+cW54NMwuqymN5H9SwKb/Uj&#10;7vEsZUUTGIa5e/AHZR77pcU/AeOzWX6GG+Qg3piVYyl4winBe797BO8GhkUczK19XiSo3nCqf5s8&#10;jZ1tohUyE+6AK7I3Kbh9mcfDnyKt97GeXx3+Z9O/AAAA//8DAFBLAwQUAAYACAAAACEA2U7E8OAA&#10;AAAIAQAADwAAAGRycy9kb3ducmV2LnhtbEyPzU7DMBCE70h9B2srcaNOUoWfEKeqqoKEOCBCVdqb&#10;Gy9JRLyOYrdN357lBLf9NKPZmXwx2k6ccPCtIwXxLAKBVDnTUq1g8/F0cw/CB01Gd45QwQU9LIrJ&#10;Va4z4870jqcy1IJDyGdaQRNCn0npqwat9jPXI7H25QarA+NQSzPoM4fbTiZRdCutbok/NLrHVYPV&#10;d3m0Cl7J3yVmfdmvw8vus37elm/tcqXU9XRcPoIIOIY/M/zW5+pQcKeDO5LxomN+iHlLUJCmIFhP&#10;4jnzgY95CrLI5f8BxQ8AAAD//wMAUEsBAi0AFAAGAAgAAAAhALaDOJL+AAAA4QEAABMAAAAAAAAA&#10;AAAAAAAAAAAAAFtDb250ZW50X1R5cGVzXS54bWxQSwECLQAUAAYACAAAACEAOP0h/9YAAACUAQAA&#10;CwAAAAAAAAAAAAAAAAAvAQAAX3JlbHMvLnJlbHNQSwECLQAUAAYACAAAACEABzV9hHgCAAAXBQAA&#10;DgAAAAAAAAAAAAAAAAAuAgAAZHJzL2Uyb0RvYy54bWxQSwECLQAUAAYACAAAACEA2U7E8OAAAAAI&#10;AQAADwAAAAAAAAAAAAAAAADS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                            Dimanche matin </w:t>
      </w:r>
      <w:r w:rsidR="004A6B5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à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partir de 7H (</w:t>
      </w:r>
      <w:r w:rsidRPr="00F872EF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o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u</w:t>
      </w:r>
      <w:r w:rsidRPr="00F872EF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verture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du publique a</w:t>
      </w:r>
      <w:r w:rsidR="00BC4809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u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8H)  </w:t>
      </w:r>
    </w:p>
    <w:p w14:paraId="5205A8D7" w14:textId="7F3A8F84" w:rsidR="00D047B9" w:rsidRDefault="00806868" w:rsidP="008068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8068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/>
      </w:r>
      <w:r w:rsidR="000040E9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                </w:t>
      </w:r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Fait à.......................................le........................ </w:t>
      </w:r>
    </w:p>
    <w:p w14:paraId="1555D8AF" w14:textId="77777777" w:rsidR="00D047B9" w:rsidRDefault="00D047B9" w:rsidP="008068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003EE1C2" w14:textId="77777777" w:rsidR="00085569" w:rsidRDefault="00806868" w:rsidP="008068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Signature</w:t>
      </w:r>
      <w:r w:rsidR="00D047B9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 :</w:t>
      </w:r>
    </w:p>
    <w:p w14:paraId="363C5F71" w14:textId="77777777" w:rsidR="00D671BA" w:rsidRDefault="00806868" w:rsidP="008068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068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/>
      </w:r>
    </w:p>
    <w:p w14:paraId="3AFB9EE9" w14:textId="21D2FCE3" w:rsidR="00806868" w:rsidRDefault="00806868" w:rsidP="008068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8068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/>
      </w:r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ATTESTATION à RETOURNER pour être </w:t>
      </w:r>
      <w:r w:rsidR="00F872EF"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validée :</w:t>
      </w:r>
      <w:r w:rsidRPr="0080686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br/>
      </w:r>
      <w:proofErr w:type="spellStart"/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AmiDeuch</w:t>
      </w:r>
      <w:proofErr w:type="spellEnd"/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80</w:t>
      </w:r>
    </w:p>
    <w:p w14:paraId="2C5B0CFA" w14:textId="04C69D07" w:rsidR="00D671BA" w:rsidRPr="00D671BA" w:rsidRDefault="00D671BA" w:rsidP="0080686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D671B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51 Rue </w:t>
      </w:r>
      <w:proofErr w:type="spellStart"/>
      <w:r w:rsidRPr="00D671B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Baudrez</w:t>
      </w:r>
      <w:proofErr w:type="spellEnd"/>
      <w:r w:rsidRPr="00D671B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, 80136 </w:t>
      </w:r>
      <w:proofErr w:type="spellStart"/>
      <w:r w:rsidRPr="00D671B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Rivery</w:t>
      </w:r>
      <w:proofErr w:type="spellEnd"/>
    </w:p>
    <w:p w14:paraId="52CF7BAA" w14:textId="52E6D730" w:rsidR="00B64F4A" w:rsidRDefault="00806868" w:rsidP="008068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proofErr w:type="gramStart"/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E-mail</w:t>
      </w:r>
      <w:proofErr w:type="gramEnd"/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: amideuch80@yahoo.fr </w:t>
      </w:r>
      <w:r w:rsidR="00F872EF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  tel : </w:t>
      </w:r>
      <w:r w:rsidRPr="00806868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0659306868</w:t>
      </w:r>
    </w:p>
    <w:p w14:paraId="4BBD7FA5" w14:textId="5BB59887" w:rsidR="001F3092" w:rsidRPr="00A83CCD" w:rsidRDefault="00000000" w:rsidP="00A83CC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sectPr w:rsidR="001F3092" w:rsidRPr="00A8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EFF2" w14:textId="77777777" w:rsidR="00D423B0" w:rsidRDefault="00D423B0" w:rsidP="001F6AB2">
      <w:pPr>
        <w:spacing w:after="0" w:line="240" w:lineRule="auto"/>
      </w:pPr>
      <w:r>
        <w:separator/>
      </w:r>
    </w:p>
  </w:endnote>
  <w:endnote w:type="continuationSeparator" w:id="0">
    <w:p w14:paraId="75240CFD" w14:textId="77777777" w:rsidR="00D423B0" w:rsidRDefault="00D423B0" w:rsidP="001F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3DD7" w14:textId="77777777" w:rsidR="00D423B0" w:rsidRDefault="00D423B0" w:rsidP="001F6AB2">
      <w:pPr>
        <w:spacing w:after="0" w:line="240" w:lineRule="auto"/>
      </w:pPr>
      <w:r>
        <w:separator/>
      </w:r>
    </w:p>
  </w:footnote>
  <w:footnote w:type="continuationSeparator" w:id="0">
    <w:p w14:paraId="4563EA7D" w14:textId="77777777" w:rsidR="00D423B0" w:rsidRDefault="00D423B0" w:rsidP="001F6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68"/>
    <w:rsid w:val="000040E9"/>
    <w:rsid w:val="00085569"/>
    <w:rsid w:val="001F6AB2"/>
    <w:rsid w:val="00475545"/>
    <w:rsid w:val="004A6B5D"/>
    <w:rsid w:val="005557BB"/>
    <w:rsid w:val="00695A38"/>
    <w:rsid w:val="006A71C4"/>
    <w:rsid w:val="00714D35"/>
    <w:rsid w:val="007239DD"/>
    <w:rsid w:val="00806868"/>
    <w:rsid w:val="00A83CCD"/>
    <w:rsid w:val="00B64F4A"/>
    <w:rsid w:val="00BC4809"/>
    <w:rsid w:val="00CE589D"/>
    <w:rsid w:val="00D047B9"/>
    <w:rsid w:val="00D423B0"/>
    <w:rsid w:val="00D671BA"/>
    <w:rsid w:val="00D853BF"/>
    <w:rsid w:val="00D860CD"/>
    <w:rsid w:val="00E31829"/>
    <w:rsid w:val="00F8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B7120"/>
  <w15:chartTrackingRefBased/>
  <w15:docId w15:val="{20A0E82B-89BE-4F1F-A944-F43D9A28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Schildknecht</dc:creator>
  <cp:keywords/>
  <dc:description/>
  <cp:lastModifiedBy>Julien Miart</cp:lastModifiedBy>
  <cp:revision>4</cp:revision>
  <dcterms:created xsi:type="dcterms:W3CDTF">2022-11-28T17:45:00Z</dcterms:created>
  <dcterms:modified xsi:type="dcterms:W3CDTF">2022-12-06T21:46:00Z</dcterms:modified>
</cp:coreProperties>
</file>